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9052"/>
      </w:tblGrid>
      <w:tr w:rsidR="00AF3120" w:rsidRPr="00AF3120" w:rsidTr="000B592B">
        <w:trPr>
          <w:tblCellSpacing w:w="0" w:type="dxa"/>
        </w:trPr>
        <w:tc>
          <w:tcPr>
            <w:tcW w:w="20" w:type="dxa"/>
            <w:vAlign w:val="center"/>
            <w:hideMark/>
          </w:tcPr>
          <w:p w:rsidR="00AF3120" w:rsidRPr="00AF3120" w:rsidRDefault="0025052E" w:rsidP="00AF3120">
            <w:r>
              <w:rPr>
                <w:noProof/>
                <w:lang w:eastAsia="hu-HU"/>
              </w:rPr>
              <w:t>VI</w:t>
            </w:r>
            <w:r w:rsidR="00AF3120" w:rsidRPr="00AF3120">
              <w:rPr>
                <w:noProof/>
                <w:lang w:eastAsia="hu-HU"/>
              </w:rPr>
              <w:drawing>
                <wp:inline distT="0" distB="0" distL="0" distR="0">
                  <wp:extent cx="148590" cy="148590"/>
                  <wp:effectExtent l="0" t="0" r="3810" b="3810"/>
                  <wp:docPr id="1" name="Kép 1" descr="https://fbstatic-a.akamaihd.net/rsrc.php/v2/yT/r/K6_TY47YS3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static-a.akamaihd.net/rsrc.php/v2/yT/r/K6_TY47YS3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2" w:type="dxa"/>
            <w:vAlign w:val="center"/>
            <w:hideMark/>
          </w:tcPr>
          <w:p w:rsidR="0025052E" w:rsidRPr="00063D95" w:rsidRDefault="00EC3BE1" w:rsidP="00063D9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>
                  <wp:extent cx="5613140" cy="853877"/>
                  <wp:effectExtent l="19050" t="0" r="6610" b="0"/>
                  <wp:docPr id="2" name="Kép 1" descr="meghív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ghívó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0313" cy="85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3120" w:rsidRPr="00AF3120">
              <w:br/>
            </w:r>
            <w:bookmarkStart w:id="0" w:name="_GoBack"/>
            <w:bookmarkEnd w:id="0"/>
            <w:r w:rsidR="001B6ACA">
              <w:rPr>
                <w:color w:val="FF0000"/>
                <w:sz w:val="28"/>
                <w:szCs w:val="28"/>
              </w:rPr>
              <w:t xml:space="preserve"> IX</w:t>
            </w:r>
            <w:r w:rsidR="0025052E" w:rsidRPr="00532E93">
              <w:rPr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25052E" w:rsidRPr="00532E93">
              <w:rPr>
                <w:color w:val="FF0000"/>
                <w:sz w:val="28"/>
                <w:szCs w:val="28"/>
              </w:rPr>
              <w:t>Szasza</w:t>
            </w:r>
            <w:proofErr w:type="spellEnd"/>
            <w:r w:rsidR="0025052E" w:rsidRPr="00532E93">
              <w:rPr>
                <w:color w:val="FF0000"/>
                <w:sz w:val="28"/>
                <w:szCs w:val="28"/>
              </w:rPr>
              <w:t xml:space="preserve"> Emléktorna</w:t>
            </w:r>
          </w:p>
          <w:p w:rsidR="00532E93" w:rsidRPr="009F5692" w:rsidRDefault="00532E93" w:rsidP="00AF3120">
            <w:pPr>
              <w:rPr>
                <w:color w:val="FF0000"/>
                <w:sz w:val="20"/>
                <w:szCs w:val="20"/>
              </w:rPr>
            </w:pPr>
            <w:r w:rsidRPr="009F5692">
              <w:rPr>
                <w:color w:val="FF0000"/>
                <w:sz w:val="20"/>
                <w:szCs w:val="20"/>
              </w:rPr>
              <w:t>Kétköteles csapatverseny</w:t>
            </w:r>
          </w:p>
          <w:p w:rsidR="0025052E" w:rsidRPr="009F5692" w:rsidRDefault="001B6ACA" w:rsidP="00AF3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  <w:r w:rsidR="0025052E" w:rsidRPr="009F56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április 01</w:t>
            </w:r>
            <w:r w:rsidR="00EC3BE1" w:rsidRPr="009F5692">
              <w:rPr>
                <w:b/>
                <w:sz w:val="20"/>
                <w:szCs w:val="20"/>
              </w:rPr>
              <w:t>.</w:t>
            </w:r>
            <w:r w:rsidR="0025052E" w:rsidRPr="009F5692">
              <w:rPr>
                <w:b/>
                <w:sz w:val="20"/>
                <w:szCs w:val="20"/>
              </w:rPr>
              <w:t xml:space="preserve"> Szombathely MMIK Színházterme</w:t>
            </w:r>
            <w:r>
              <w:rPr>
                <w:b/>
                <w:sz w:val="20"/>
                <w:szCs w:val="20"/>
              </w:rPr>
              <w:t xml:space="preserve"> 17</w:t>
            </w:r>
            <w:r w:rsidR="00F86588" w:rsidRPr="009F5692">
              <w:rPr>
                <w:b/>
                <w:sz w:val="20"/>
                <w:szCs w:val="20"/>
              </w:rPr>
              <w:t xml:space="preserve"> h</w:t>
            </w:r>
          </w:p>
          <w:p w:rsidR="0025052E" w:rsidRPr="009F5692" w:rsidRDefault="0025052E" w:rsidP="00AF3120">
            <w:pPr>
              <w:rPr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 xml:space="preserve">Korosztály és kategória: </w:t>
            </w:r>
            <w:r w:rsidRPr="009F5692">
              <w:rPr>
                <w:sz w:val="20"/>
                <w:szCs w:val="20"/>
              </w:rPr>
              <w:t>mindenki egy korosztályban és kategóriában versenyez (nincs külön fiú lány)</w:t>
            </w:r>
          </w:p>
          <w:p w:rsidR="0025052E" w:rsidRPr="009F5692" w:rsidRDefault="0025052E" w:rsidP="0025052E">
            <w:pPr>
              <w:rPr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>A csapatok létszáma</w:t>
            </w:r>
            <w:r w:rsidR="001B6ACA">
              <w:rPr>
                <w:sz w:val="20"/>
                <w:szCs w:val="20"/>
              </w:rPr>
              <w:t>: 4-8</w:t>
            </w:r>
            <w:r w:rsidRPr="009F5692">
              <w:rPr>
                <w:sz w:val="20"/>
                <w:szCs w:val="20"/>
              </w:rPr>
              <w:t xml:space="preserve"> fő</w:t>
            </w:r>
          </w:p>
          <w:p w:rsidR="00532E93" w:rsidRPr="009F5692" w:rsidRDefault="0025052E" w:rsidP="00532E93">
            <w:pPr>
              <w:rPr>
                <w:b/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 xml:space="preserve"> Versenyszámok: </w:t>
            </w:r>
            <w:r w:rsidR="00A9653F">
              <w:rPr>
                <w:b/>
                <w:sz w:val="20"/>
                <w:szCs w:val="20"/>
              </w:rPr>
              <w:t>(A verseny nem összetett, minden versenyszámban külön lehet nevezni)</w:t>
            </w:r>
          </w:p>
          <w:p w:rsidR="00532E93" w:rsidRPr="009F5692" w:rsidRDefault="0025052E" w:rsidP="00532E93">
            <w:pPr>
              <w:rPr>
                <w:sz w:val="20"/>
                <w:szCs w:val="20"/>
              </w:rPr>
            </w:pPr>
            <w:r w:rsidRPr="009F5692">
              <w:rPr>
                <w:sz w:val="20"/>
                <w:szCs w:val="20"/>
              </w:rPr>
              <w:t xml:space="preserve">Zenés szabadon választott </w:t>
            </w:r>
            <w:proofErr w:type="gramStart"/>
            <w:r w:rsidRPr="009F5692">
              <w:rPr>
                <w:sz w:val="20"/>
                <w:szCs w:val="20"/>
              </w:rPr>
              <w:t>gyakorlat</w:t>
            </w:r>
            <w:r w:rsidR="00532E93" w:rsidRPr="009F5692">
              <w:rPr>
                <w:sz w:val="20"/>
                <w:szCs w:val="20"/>
              </w:rPr>
              <w:t>( A</w:t>
            </w:r>
            <w:proofErr w:type="gramEnd"/>
            <w:r w:rsidR="00532E93" w:rsidRPr="009F5692">
              <w:rPr>
                <w:sz w:val="20"/>
                <w:szCs w:val="20"/>
              </w:rPr>
              <w:t xml:space="preserve"> gyakorlat időtartama 1.15-180 </w:t>
            </w:r>
            <w:proofErr w:type="spellStart"/>
            <w:r w:rsidR="00532E93" w:rsidRPr="009F5692">
              <w:rPr>
                <w:sz w:val="20"/>
                <w:szCs w:val="20"/>
              </w:rPr>
              <w:t>sec.lehet</w:t>
            </w:r>
            <w:proofErr w:type="spellEnd"/>
            <w:r w:rsidR="00532E93" w:rsidRPr="009F5692">
              <w:rPr>
                <w:sz w:val="20"/>
                <w:szCs w:val="20"/>
              </w:rPr>
              <w:t xml:space="preserve"> )</w:t>
            </w:r>
          </w:p>
          <w:p w:rsidR="0025052E" w:rsidRPr="009F5692" w:rsidRDefault="001B6ACA" w:rsidP="00250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2x60 sec. DD futás</w:t>
            </w:r>
          </w:p>
          <w:p w:rsidR="00F86588" w:rsidRPr="009F5692" w:rsidRDefault="00F86588" w:rsidP="0025052E">
            <w:pPr>
              <w:rPr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 xml:space="preserve">Nevezési díj: </w:t>
            </w:r>
            <w:r w:rsidR="00EC3BE1" w:rsidRPr="009F5692">
              <w:rPr>
                <w:sz w:val="20"/>
                <w:szCs w:val="20"/>
              </w:rPr>
              <w:t>1000</w:t>
            </w:r>
            <w:r w:rsidRPr="009F5692">
              <w:rPr>
                <w:sz w:val="20"/>
                <w:szCs w:val="20"/>
              </w:rPr>
              <w:t xml:space="preserve"> </w:t>
            </w:r>
            <w:proofErr w:type="spellStart"/>
            <w:r w:rsidRPr="009F5692">
              <w:rPr>
                <w:sz w:val="20"/>
                <w:szCs w:val="20"/>
              </w:rPr>
              <w:t>ft</w:t>
            </w:r>
            <w:proofErr w:type="spellEnd"/>
            <w:r w:rsidRPr="009F5692">
              <w:rPr>
                <w:sz w:val="20"/>
                <w:szCs w:val="20"/>
              </w:rPr>
              <w:t>/csapattag</w:t>
            </w:r>
            <w:r w:rsidR="00063D95">
              <w:rPr>
                <w:sz w:val="20"/>
                <w:szCs w:val="20"/>
              </w:rPr>
              <w:t xml:space="preserve"> (a csapattagoknak csak egyszer kell nevezési díjat fizetni, függetlenül attól, hány versenyszámban indul)</w:t>
            </w:r>
          </w:p>
          <w:p w:rsidR="00F86588" w:rsidRPr="001B6ACA" w:rsidRDefault="00F86588" w:rsidP="0025052E">
            <w:pPr>
              <w:rPr>
                <w:b/>
                <w:color w:val="FF0000"/>
                <w:sz w:val="24"/>
                <w:szCs w:val="24"/>
              </w:rPr>
            </w:pPr>
            <w:r w:rsidRPr="009F5692">
              <w:rPr>
                <w:b/>
                <w:color w:val="FF0000"/>
                <w:sz w:val="24"/>
                <w:szCs w:val="24"/>
              </w:rPr>
              <w:t xml:space="preserve">Kismester </w:t>
            </w:r>
            <w:proofErr w:type="gramStart"/>
            <w:r w:rsidRPr="009F5692">
              <w:rPr>
                <w:b/>
                <w:color w:val="FF0000"/>
                <w:sz w:val="24"/>
                <w:szCs w:val="24"/>
              </w:rPr>
              <w:t>Torna</w:t>
            </w:r>
            <w:r w:rsidR="001B6ACA">
              <w:rPr>
                <w:b/>
                <w:color w:val="FF0000"/>
                <w:sz w:val="24"/>
                <w:szCs w:val="24"/>
              </w:rPr>
              <w:t xml:space="preserve">    </w:t>
            </w:r>
            <w:r w:rsidRPr="009F5692">
              <w:rPr>
                <w:b/>
                <w:color w:val="FF0000"/>
                <w:sz w:val="20"/>
                <w:szCs w:val="20"/>
              </w:rPr>
              <w:t>Egyéni</w:t>
            </w:r>
            <w:proofErr w:type="gramEnd"/>
            <w:r w:rsidRPr="009F5692">
              <w:rPr>
                <w:b/>
                <w:color w:val="FF0000"/>
                <w:sz w:val="20"/>
                <w:szCs w:val="20"/>
              </w:rPr>
              <w:t xml:space="preserve"> összetett egyköteles verseny</w:t>
            </w:r>
          </w:p>
          <w:p w:rsidR="00532E93" w:rsidRPr="009F5692" w:rsidRDefault="001B6ACA" w:rsidP="00250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Szombathely 2017</w:t>
            </w:r>
            <w:r w:rsidR="00EC3BE1" w:rsidRPr="009F569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április 01. 13.30</w:t>
            </w:r>
            <w:r w:rsidR="00532E93" w:rsidRPr="009F5692">
              <w:rPr>
                <w:b/>
                <w:sz w:val="20"/>
                <w:szCs w:val="20"/>
              </w:rPr>
              <w:t xml:space="preserve"> h</w:t>
            </w:r>
          </w:p>
          <w:p w:rsidR="00F86588" w:rsidRPr="009F5692" w:rsidRDefault="00A9653F" w:rsidP="002505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Korosztály: 15 év alatt, aki a verseny napjáig nem tölti be a 15</w:t>
            </w:r>
            <w:proofErr w:type="gramStart"/>
            <w:r>
              <w:rPr>
                <w:b/>
                <w:sz w:val="20"/>
                <w:szCs w:val="20"/>
              </w:rPr>
              <w:t>.életévet</w:t>
            </w:r>
            <w:proofErr w:type="gramEnd"/>
            <w:r w:rsidR="00F86588" w:rsidRPr="009F5692">
              <w:rPr>
                <w:b/>
                <w:sz w:val="20"/>
                <w:szCs w:val="20"/>
              </w:rPr>
              <w:t xml:space="preserve"> (nincs kategória, fiú lány együtt versenyez)</w:t>
            </w:r>
          </w:p>
          <w:p w:rsidR="00532E93" w:rsidRPr="009F5692" w:rsidRDefault="00532E93" w:rsidP="0025052E">
            <w:pPr>
              <w:rPr>
                <w:b/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>Versenyszámok:</w:t>
            </w:r>
          </w:p>
          <w:p w:rsidR="00532E93" w:rsidRPr="009F5692" w:rsidRDefault="00532E93" w:rsidP="0025052E">
            <w:pPr>
              <w:rPr>
                <w:sz w:val="20"/>
                <w:szCs w:val="20"/>
              </w:rPr>
            </w:pPr>
            <w:r w:rsidRPr="009F5692">
              <w:rPr>
                <w:sz w:val="20"/>
                <w:szCs w:val="20"/>
              </w:rPr>
              <w:t>30 sec. gyorsasági</w:t>
            </w:r>
          </w:p>
          <w:p w:rsidR="00532E93" w:rsidRPr="009F5692" w:rsidRDefault="00532E93" w:rsidP="0025052E">
            <w:pPr>
              <w:rPr>
                <w:sz w:val="20"/>
                <w:szCs w:val="20"/>
              </w:rPr>
            </w:pPr>
            <w:r w:rsidRPr="009F5692">
              <w:rPr>
                <w:sz w:val="20"/>
                <w:szCs w:val="20"/>
              </w:rPr>
              <w:t>180 sec állóképességi szám</w:t>
            </w:r>
          </w:p>
          <w:p w:rsidR="00532E93" w:rsidRPr="009F5692" w:rsidRDefault="00532E93" w:rsidP="0025052E">
            <w:pPr>
              <w:rPr>
                <w:sz w:val="20"/>
                <w:szCs w:val="20"/>
              </w:rPr>
            </w:pPr>
            <w:r w:rsidRPr="009F5692">
              <w:rPr>
                <w:sz w:val="20"/>
                <w:szCs w:val="20"/>
              </w:rPr>
              <w:t>30 sec. triplázás</w:t>
            </w:r>
          </w:p>
          <w:p w:rsidR="00532E93" w:rsidRPr="009F5692" w:rsidRDefault="00532E93" w:rsidP="0025052E">
            <w:pPr>
              <w:rPr>
                <w:sz w:val="20"/>
                <w:szCs w:val="20"/>
              </w:rPr>
            </w:pPr>
            <w:r w:rsidRPr="009F5692">
              <w:rPr>
                <w:sz w:val="20"/>
                <w:szCs w:val="20"/>
              </w:rPr>
              <w:t>Szabadon választott gyakorlat</w:t>
            </w:r>
            <w:r w:rsidR="00063D95">
              <w:rPr>
                <w:sz w:val="20"/>
                <w:szCs w:val="20"/>
              </w:rPr>
              <w:t xml:space="preserve"> (45-75 sec)</w:t>
            </w:r>
          </w:p>
          <w:p w:rsidR="00532E93" w:rsidRPr="009F5692" w:rsidRDefault="00532E93" w:rsidP="0025052E">
            <w:pPr>
              <w:rPr>
                <w:b/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>A versenyszámok eredményeit külön is kihirdetjük, a Kismester címet az összetett verseny győztese kapja</w:t>
            </w:r>
          </w:p>
          <w:p w:rsidR="00532E93" w:rsidRPr="009F5692" w:rsidRDefault="00532E93" w:rsidP="0025052E">
            <w:pPr>
              <w:rPr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>Díjazás:</w:t>
            </w:r>
            <w:r w:rsidR="00063D95">
              <w:rPr>
                <w:b/>
                <w:sz w:val="20"/>
                <w:szCs w:val="20"/>
              </w:rPr>
              <w:t xml:space="preserve"> </w:t>
            </w:r>
            <w:r w:rsidRPr="009F5692">
              <w:rPr>
                <w:sz w:val="20"/>
                <w:szCs w:val="20"/>
              </w:rPr>
              <w:t>kupák és névre szóló emléklapok</w:t>
            </w:r>
          </w:p>
          <w:p w:rsidR="00532E93" w:rsidRPr="009F5692" w:rsidRDefault="00532E93" w:rsidP="0025052E">
            <w:pPr>
              <w:rPr>
                <w:sz w:val="20"/>
                <w:szCs w:val="20"/>
              </w:rPr>
            </w:pPr>
            <w:r w:rsidRPr="009F5692">
              <w:rPr>
                <w:b/>
                <w:sz w:val="20"/>
                <w:szCs w:val="20"/>
              </w:rPr>
              <w:t>Nevezési díj</w:t>
            </w:r>
            <w:r w:rsidR="001B6ACA">
              <w:rPr>
                <w:sz w:val="20"/>
                <w:szCs w:val="20"/>
              </w:rPr>
              <w:t>: 3000</w:t>
            </w:r>
            <w:r w:rsidRPr="009F5692">
              <w:rPr>
                <w:sz w:val="20"/>
                <w:szCs w:val="20"/>
              </w:rPr>
              <w:t xml:space="preserve"> </w:t>
            </w:r>
            <w:proofErr w:type="spellStart"/>
            <w:r w:rsidRPr="009F5692">
              <w:rPr>
                <w:sz w:val="20"/>
                <w:szCs w:val="20"/>
              </w:rPr>
              <w:t>ft</w:t>
            </w:r>
            <w:proofErr w:type="spellEnd"/>
            <w:r w:rsidRPr="009F5692">
              <w:rPr>
                <w:sz w:val="20"/>
                <w:szCs w:val="20"/>
              </w:rPr>
              <w:t xml:space="preserve">/ </w:t>
            </w:r>
            <w:proofErr w:type="gramStart"/>
            <w:r w:rsidRPr="009F5692">
              <w:rPr>
                <w:sz w:val="20"/>
                <w:szCs w:val="20"/>
              </w:rPr>
              <w:t>fő</w:t>
            </w:r>
            <w:r w:rsidR="00697A9B">
              <w:rPr>
                <w:sz w:val="20"/>
                <w:szCs w:val="20"/>
              </w:rPr>
              <w:t xml:space="preserve">   </w:t>
            </w:r>
            <w:r w:rsidR="00697A9B" w:rsidRPr="00697A9B">
              <w:rPr>
                <w:b/>
                <w:sz w:val="20"/>
                <w:szCs w:val="20"/>
              </w:rPr>
              <w:t>befizetés</w:t>
            </w:r>
            <w:proofErr w:type="gramEnd"/>
            <w:r w:rsidR="00697A9B">
              <w:rPr>
                <w:sz w:val="20"/>
                <w:szCs w:val="20"/>
              </w:rPr>
              <w:t>: Savaria TKSZ 72100251-11042332 Kötélugró Klub)</w:t>
            </w:r>
          </w:p>
          <w:p w:rsidR="00F86588" w:rsidRPr="009F5692" w:rsidRDefault="00532E93" w:rsidP="0025052E">
            <w:pPr>
              <w:rPr>
                <w:b/>
                <w:sz w:val="20"/>
                <w:szCs w:val="20"/>
              </w:rPr>
            </w:pPr>
            <w:proofErr w:type="gramStart"/>
            <w:r w:rsidRPr="009F5692">
              <w:rPr>
                <w:b/>
                <w:sz w:val="20"/>
                <w:szCs w:val="20"/>
              </w:rPr>
              <w:t>Nevezés  E-mail-ben</w:t>
            </w:r>
            <w:proofErr w:type="gramEnd"/>
            <w:r w:rsidRPr="009F5692">
              <w:rPr>
                <w:b/>
                <w:sz w:val="20"/>
                <w:szCs w:val="20"/>
              </w:rPr>
              <w:t xml:space="preserve">:  </w:t>
            </w:r>
            <w:hyperlink r:id="rId8" w:history="1">
              <w:r w:rsidRPr="009F5692">
                <w:rPr>
                  <w:rStyle w:val="Hiperhivatkozs"/>
                  <w:b/>
                  <w:sz w:val="20"/>
                  <w:szCs w:val="20"/>
                </w:rPr>
                <w:t>ugrope@ugrope.hu</w:t>
              </w:r>
            </w:hyperlink>
          </w:p>
          <w:p w:rsidR="001B6ACA" w:rsidRDefault="00532E93" w:rsidP="0025052E">
            <w:r w:rsidRPr="009F5692">
              <w:rPr>
                <w:b/>
                <w:sz w:val="20"/>
                <w:szCs w:val="20"/>
              </w:rPr>
              <w:t xml:space="preserve">                                        </w:t>
            </w:r>
            <w:hyperlink r:id="rId9" w:history="1">
              <w:r w:rsidRPr="009F5692">
                <w:rPr>
                  <w:rStyle w:val="Hiperhivatkozs"/>
                  <w:b/>
                  <w:sz w:val="20"/>
                  <w:szCs w:val="20"/>
                </w:rPr>
                <w:t>ugrope13@gmail.com</w:t>
              </w:r>
            </w:hyperlink>
          </w:p>
          <w:p w:rsidR="00532E93" w:rsidRPr="009F5692" w:rsidRDefault="001B6ACA" w:rsidP="0025052E">
            <w:pPr>
              <w:rPr>
                <w:b/>
                <w:sz w:val="20"/>
                <w:szCs w:val="20"/>
              </w:rPr>
            </w:pPr>
            <w:r w:rsidRPr="001B6ACA">
              <w:rPr>
                <w:b/>
              </w:rPr>
              <w:t>Nevezési határidő</w:t>
            </w:r>
            <w:r>
              <w:t>: 2017.február 17.</w:t>
            </w:r>
          </w:p>
          <w:p w:rsidR="001B6ACA" w:rsidRPr="009F5692" w:rsidRDefault="001B6ACA" w:rsidP="00AF31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Szombathely 2017</w:t>
            </w:r>
            <w:r w:rsidR="009F5692" w:rsidRPr="009F5692">
              <w:rPr>
                <w:b/>
                <w:sz w:val="20"/>
                <w:szCs w:val="20"/>
              </w:rPr>
              <w:t>.</w:t>
            </w:r>
            <w:r w:rsidR="00A9653F">
              <w:rPr>
                <w:b/>
                <w:sz w:val="20"/>
                <w:szCs w:val="20"/>
              </w:rPr>
              <w:t>01.12.</w:t>
            </w:r>
            <w:r w:rsidR="00532E93" w:rsidRPr="009F5692">
              <w:rPr>
                <w:b/>
                <w:sz w:val="20"/>
                <w:szCs w:val="20"/>
              </w:rPr>
              <w:t xml:space="preserve">                                     Füle Magdolna Szombathelyi Kötélugró Klu</w:t>
            </w:r>
            <w:r>
              <w:rPr>
                <w:b/>
                <w:sz w:val="20"/>
                <w:szCs w:val="20"/>
              </w:rPr>
              <w:t>b</w:t>
            </w:r>
          </w:p>
          <w:p w:rsidR="0025052E" w:rsidRDefault="0025052E" w:rsidP="00AF3120">
            <w:pPr>
              <w:rPr>
                <w:b/>
              </w:rPr>
            </w:pPr>
          </w:p>
          <w:p w:rsidR="0025052E" w:rsidRDefault="0025052E" w:rsidP="00AF3120">
            <w:pPr>
              <w:rPr>
                <w:b/>
              </w:rPr>
            </w:pPr>
          </w:p>
          <w:p w:rsidR="0025052E" w:rsidRDefault="0025052E" w:rsidP="00AF3120">
            <w:pPr>
              <w:rPr>
                <w:b/>
              </w:rPr>
            </w:pPr>
          </w:p>
          <w:p w:rsidR="00AF3120" w:rsidRPr="00AF3120" w:rsidRDefault="00AF3120" w:rsidP="00AF3120">
            <w:r w:rsidRPr="000B592B">
              <w:rPr>
                <w:b/>
              </w:rPr>
              <w:br/>
            </w:r>
            <w:r w:rsidRPr="00AF3120">
              <w:br/>
            </w:r>
          </w:p>
        </w:tc>
      </w:tr>
      <w:tr w:rsidR="0025052E" w:rsidRPr="00AF3120" w:rsidTr="000B592B">
        <w:trPr>
          <w:tblCellSpacing w:w="0" w:type="dxa"/>
        </w:trPr>
        <w:tc>
          <w:tcPr>
            <w:tcW w:w="20" w:type="dxa"/>
            <w:vAlign w:val="center"/>
          </w:tcPr>
          <w:p w:rsidR="0025052E" w:rsidRDefault="0025052E" w:rsidP="00AF3120">
            <w:pPr>
              <w:rPr>
                <w:noProof/>
                <w:lang w:eastAsia="hu-HU"/>
              </w:rPr>
            </w:pPr>
          </w:p>
        </w:tc>
        <w:tc>
          <w:tcPr>
            <w:tcW w:w="9052" w:type="dxa"/>
            <w:vAlign w:val="center"/>
          </w:tcPr>
          <w:p w:rsidR="0025052E" w:rsidRPr="00AF3120" w:rsidRDefault="0025052E" w:rsidP="000B592B"/>
        </w:tc>
      </w:tr>
    </w:tbl>
    <w:p w:rsidR="00E445CA" w:rsidRDefault="00E445CA"/>
    <w:sectPr w:rsidR="00E445CA" w:rsidSect="004461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51" w:rsidRDefault="003B1351" w:rsidP="00304FF7">
      <w:pPr>
        <w:spacing w:after="0" w:line="240" w:lineRule="auto"/>
      </w:pPr>
      <w:r>
        <w:separator/>
      </w:r>
    </w:p>
  </w:endnote>
  <w:endnote w:type="continuationSeparator" w:id="0">
    <w:p w:rsidR="003B1351" w:rsidRDefault="003B1351" w:rsidP="0030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51" w:rsidRDefault="003B1351" w:rsidP="00304FF7">
      <w:pPr>
        <w:spacing w:after="0" w:line="240" w:lineRule="auto"/>
      </w:pPr>
      <w:r>
        <w:separator/>
      </w:r>
    </w:p>
  </w:footnote>
  <w:footnote w:type="continuationSeparator" w:id="0">
    <w:p w:rsidR="003B1351" w:rsidRDefault="003B1351" w:rsidP="00304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FF7" w:rsidRDefault="00304FF7">
    <w:pPr>
      <w:pStyle w:val="lfej"/>
    </w:pPr>
  </w:p>
  <w:p w:rsidR="007F2BA1" w:rsidRDefault="007F2BA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F3120"/>
    <w:rsid w:val="00063D95"/>
    <w:rsid w:val="000B592B"/>
    <w:rsid w:val="001B6ACA"/>
    <w:rsid w:val="0025052E"/>
    <w:rsid w:val="00257F85"/>
    <w:rsid w:val="00304FF7"/>
    <w:rsid w:val="003B1351"/>
    <w:rsid w:val="003E58E5"/>
    <w:rsid w:val="0043723C"/>
    <w:rsid w:val="004461BD"/>
    <w:rsid w:val="00465CFD"/>
    <w:rsid w:val="00532E93"/>
    <w:rsid w:val="00697A9B"/>
    <w:rsid w:val="006D237D"/>
    <w:rsid w:val="00757233"/>
    <w:rsid w:val="007F2BA1"/>
    <w:rsid w:val="0091185F"/>
    <w:rsid w:val="00991364"/>
    <w:rsid w:val="009B28D2"/>
    <w:rsid w:val="009C4B09"/>
    <w:rsid w:val="009F5692"/>
    <w:rsid w:val="00A85C98"/>
    <w:rsid w:val="00A9653F"/>
    <w:rsid w:val="00AB59F0"/>
    <w:rsid w:val="00AF3120"/>
    <w:rsid w:val="00B71377"/>
    <w:rsid w:val="00B9607B"/>
    <w:rsid w:val="00BB7D1B"/>
    <w:rsid w:val="00D6618F"/>
    <w:rsid w:val="00E35957"/>
    <w:rsid w:val="00E445CA"/>
    <w:rsid w:val="00EC3BE1"/>
    <w:rsid w:val="00F71E63"/>
    <w:rsid w:val="00F860C0"/>
    <w:rsid w:val="00F86588"/>
    <w:rsid w:val="00F908F8"/>
    <w:rsid w:val="00FA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61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12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A6C1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6C1B"/>
    <w:rPr>
      <w:color w:val="800080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0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FF7"/>
  </w:style>
  <w:style w:type="paragraph" w:styleId="llb">
    <w:name w:val="footer"/>
    <w:basedOn w:val="Norml"/>
    <w:link w:val="llbChar"/>
    <w:uiPriority w:val="99"/>
    <w:semiHidden/>
    <w:unhideWhenUsed/>
    <w:rsid w:val="00304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04F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312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A6C1B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A6C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rope@ugrope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ugrope13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User</cp:lastModifiedBy>
  <cp:revision>14</cp:revision>
  <dcterms:created xsi:type="dcterms:W3CDTF">2014-12-14T18:40:00Z</dcterms:created>
  <dcterms:modified xsi:type="dcterms:W3CDTF">2017-01-15T20:01:00Z</dcterms:modified>
</cp:coreProperties>
</file>