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21" w:rsidRDefault="0059228B">
      <w:r>
        <w:t>Angol nyelvtanfolyam Teskándon!</w:t>
      </w:r>
    </w:p>
    <w:p w:rsidR="0059228B" w:rsidRDefault="0059228B">
      <w:r>
        <w:t>Egy pályázatnak köszönhetően kedvezményes angol nyelvtanfolyam indul Teskándon.</w:t>
      </w:r>
    </w:p>
    <w:p w:rsidR="0059228B" w:rsidRDefault="0059228B">
      <w:r>
        <w:t>Az oktatás – megfelelő számú jelentkező esetén – 2019 februárjában indulna a Kemence Házban.</w:t>
      </w:r>
    </w:p>
    <w:p w:rsidR="0059228B" w:rsidRDefault="0059228B">
      <w:r>
        <w:t>A programot legalább 18 jelentkező esetén tudjuk indítani, a képzési blokk 40 óra. A képzésen résztvevőknek összesen</w:t>
      </w:r>
      <w:r w:rsidR="007B07A0">
        <w:t>,</w:t>
      </w:r>
      <w:r>
        <w:t xml:space="preserve"> a 40 óráért 10.000 Ft-ot kellene fizetni.</w:t>
      </w:r>
    </w:p>
    <w:p w:rsidR="0059228B" w:rsidRDefault="0059228B">
      <w:r>
        <w:t>Az igényfelmérésre a jelentkezési határidő 2019. január 10.</w:t>
      </w:r>
    </w:p>
    <w:p w:rsidR="0059228B" w:rsidRDefault="0059228B"/>
    <w:p w:rsidR="0059228B" w:rsidRDefault="0059228B">
      <w:r>
        <w:t>Jelentkezni az alábbi regisztrációs lap kitöltésével és a Kemence Házba vagy a Közös Önkormányzati Hivatalba való visszajuttatással lehet.</w:t>
      </w:r>
    </w:p>
    <w:p w:rsidR="0059228B" w:rsidRDefault="0059228B"/>
    <w:p w:rsidR="0059228B" w:rsidRDefault="0059228B"/>
    <w:p w:rsidR="0059228B" w:rsidRDefault="0059228B">
      <w:r>
        <w:t>……………………………………………………………………………………………………………………………………………………………</w:t>
      </w:r>
    </w:p>
    <w:p w:rsidR="0059228B" w:rsidRDefault="0059228B">
      <w:r>
        <w:t>Regisztrációs lap.</w:t>
      </w:r>
    </w:p>
    <w:p w:rsidR="0059228B" w:rsidRDefault="0059228B">
      <w:r>
        <w:t>Név</w:t>
      </w:r>
      <w:proofErr w:type="gramStart"/>
      <w:r>
        <w:t>:…………………………………………………………………</w:t>
      </w:r>
      <w:proofErr w:type="gramEnd"/>
    </w:p>
    <w:p w:rsidR="0059228B" w:rsidRDefault="0059228B"/>
    <w:p w:rsidR="0059228B" w:rsidRDefault="0059228B">
      <w:r>
        <w:t>Cím</w:t>
      </w:r>
      <w:proofErr w:type="gramStart"/>
      <w:r>
        <w:t>:…………………………………………………………………………………………………………………….</w:t>
      </w:r>
      <w:proofErr w:type="gramEnd"/>
    </w:p>
    <w:p w:rsidR="0059228B" w:rsidRDefault="0059228B"/>
    <w:p w:rsidR="0059228B" w:rsidRDefault="0059228B">
      <w:r>
        <w:t>Elérhetőség: (Telefon és e-mail).</w:t>
      </w:r>
      <w:proofErr w:type="gramStart"/>
      <w:r>
        <w:t>:…………………………………………………………………………………………………</w:t>
      </w:r>
      <w:proofErr w:type="gramEnd"/>
    </w:p>
    <w:p w:rsidR="0059228B" w:rsidRDefault="0059228B"/>
    <w:p w:rsidR="0059228B" w:rsidRDefault="0059228B">
      <w:r>
        <w:t xml:space="preserve">A nyelvtanfolyam </w:t>
      </w:r>
      <w:proofErr w:type="gramStart"/>
      <w:r>
        <w:t>szintje :</w:t>
      </w:r>
      <w:proofErr w:type="gramEnd"/>
      <w:r>
        <w:t xml:space="preserve"> </w:t>
      </w:r>
      <w:r w:rsidR="007B07A0">
        <w:t>(</w:t>
      </w:r>
      <w:r>
        <w:t>kérjük a választott szintnek megfelelőt aláhúzni</w:t>
      </w:r>
      <w:r w:rsidR="007B07A0">
        <w:t>)</w:t>
      </w:r>
    </w:p>
    <w:p w:rsidR="0059228B" w:rsidRDefault="0059228B">
      <w:r>
        <w:t>Angol kezdő</w:t>
      </w:r>
      <w:r>
        <w:tab/>
      </w:r>
      <w:r>
        <w:tab/>
      </w:r>
      <w:r>
        <w:tab/>
      </w:r>
      <w:r>
        <w:tab/>
        <w:t>angol középhaladó</w:t>
      </w:r>
      <w:r>
        <w:tab/>
      </w:r>
      <w:r>
        <w:tab/>
      </w:r>
      <w:r>
        <w:tab/>
        <w:t>angol haladó</w:t>
      </w:r>
    </w:p>
    <w:p w:rsidR="0059228B" w:rsidRDefault="0059228B"/>
    <w:p w:rsidR="0059228B" w:rsidRDefault="0059228B">
      <w:r>
        <w:t>Jelentkezési határidő 2019. január 10.</w:t>
      </w:r>
    </w:p>
    <w:p w:rsidR="0059228B" w:rsidRDefault="0059228B">
      <w:r>
        <w:t xml:space="preserve">Leadható a Kemence Házban és a Hivatalban </w:t>
      </w:r>
      <w:proofErr w:type="gramStart"/>
      <w:r>
        <w:t>( Teskánd</w:t>
      </w:r>
      <w:proofErr w:type="gramEnd"/>
      <w:r>
        <w:t>, Rákóczi u 3.)</w:t>
      </w:r>
    </w:p>
    <w:p w:rsidR="0059228B" w:rsidRDefault="0059228B">
      <w:r>
        <w:t>További információ Németh Ágnes Teskánd község polgármestere 06302773487</w:t>
      </w:r>
    </w:p>
    <w:sectPr w:rsidR="0059228B" w:rsidSect="00C9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59228B"/>
    <w:rsid w:val="000274A7"/>
    <w:rsid w:val="000C7D8F"/>
    <w:rsid w:val="00175584"/>
    <w:rsid w:val="001775EA"/>
    <w:rsid w:val="0059228B"/>
    <w:rsid w:val="007B07A0"/>
    <w:rsid w:val="008063C0"/>
    <w:rsid w:val="00B704E5"/>
    <w:rsid w:val="00C9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B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Fonok</dc:creator>
  <cp:lastModifiedBy>Fonok</cp:lastModifiedBy>
  <cp:revision>1</cp:revision>
  <dcterms:created xsi:type="dcterms:W3CDTF">2018-12-06T12:53:00Z</dcterms:created>
  <dcterms:modified xsi:type="dcterms:W3CDTF">2018-12-06T13:04:00Z</dcterms:modified>
</cp:coreProperties>
</file>