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0C" w:rsidRPr="00D50173" w:rsidRDefault="004B670C" w:rsidP="004B670C">
      <w:pPr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eastAsia="hu-HU"/>
        </w:rPr>
      </w:pPr>
      <w:r w:rsidRPr="00D50173">
        <w:rPr>
          <w:rFonts w:ascii="Times New Roman" w:eastAsia="Times New Roman" w:hAnsi="Times New Roman"/>
          <w:sz w:val="28"/>
          <w:szCs w:val="28"/>
          <w:lang w:eastAsia="hu-HU"/>
        </w:rPr>
        <w:t xml:space="preserve">1. </w:t>
      </w:r>
      <w:proofErr w:type="spellStart"/>
      <w:r w:rsidRPr="00D50173">
        <w:rPr>
          <w:rFonts w:ascii="Times New Roman" w:eastAsia="Times New Roman" w:hAnsi="Times New Roman"/>
          <w:sz w:val="28"/>
          <w:szCs w:val="28"/>
          <w:lang w:eastAsia="hu-HU"/>
        </w:rPr>
        <w:t>sz.melléklet</w:t>
      </w:r>
      <w:proofErr w:type="spellEnd"/>
    </w:p>
    <w:p w:rsidR="004B670C" w:rsidRPr="00ED5E18" w:rsidRDefault="004B670C" w:rsidP="004B67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ED5E18">
        <w:rPr>
          <w:rFonts w:ascii="Times New Roman" w:eastAsia="Times New Roman" w:hAnsi="Times New Roman"/>
          <w:b/>
          <w:sz w:val="32"/>
          <w:szCs w:val="32"/>
          <w:lang w:eastAsia="hu-HU"/>
        </w:rPr>
        <w:t>FELVÉTELI ADATLAP</w:t>
      </w:r>
    </w:p>
    <w:p w:rsidR="004B670C" w:rsidRPr="003D5A7E" w:rsidRDefault="004B670C" w:rsidP="004B670C">
      <w:pPr>
        <w:tabs>
          <w:tab w:val="center" w:pos="4535"/>
          <w:tab w:val="right" w:pos="907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/>
          <w:sz w:val="32"/>
          <w:szCs w:val="32"/>
          <w:lang w:eastAsia="hu-HU"/>
        </w:rPr>
        <w:tab/>
        <w:t>/Kérjük gépelve</w:t>
      </w:r>
      <w:r w:rsidRPr="00ED5E18">
        <w:rPr>
          <w:rFonts w:ascii="Times New Roman" w:eastAsia="Times New Roman" w:hAnsi="Times New Roman"/>
          <w:sz w:val="32"/>
          <w:szCs w:val="32"/>
          <w:lang w:eastAsia="hu-HU"/>
        </w:rPr>
        <w:t xml:space="preserve"> kitölteni /</w:t>
      </w:r>
      <w:r w:rsidRPr="00ED5E18">
        <w:rPr>
          <w:rFonts w:ascii="Times New Roman" w:eastAsia="Times New Roman" w:hAnsi="Times New Roman"/>
          <w:sz w:val="32"/>
          <w:szCs w:val="32"/>
          <w:lang w:eastAsia="hu-HU"/>
        </w:rPr>
        <w:tab/>
      </w:r>
    </w:p>
    <w:p w:rsidR="004B670C" w:rsidRPr="008F016C" w:rsidRDefault="004B670C" w:rsidP="004B670C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4190"/>
        <w:gridCol w:w="100"/>
        <w:gridCol w:w="910"/>
        <w:gridCol w:w="82"/>
        <w:gridCol w:w="943"/>
        <w:gridCol w:w="15"/>
      </w:tblGrid>
      <w:tr w:rsidR="004B670C" w:rsidRPr="003D5A7E" w:rsidTr="000807A7">
        <w:tc>
          <w:tcPr>
            <w:tcW w:w="9288" w:type="dxa"/>
            <w:gridSpan w:val="7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GYERMEK ADATAI</w:t>
            </w:r>
          </w:p>
        </w:tc>
      </w:tr>
      <w:tr w:rsidR="004B670C" w:rsidRPr="003D5A7E" w:rsidTr="000807A7"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</w:t>
            </w:r>
            <w:proofErr w:type="gram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.helye</w:t>
            </w:r>
            <w:proofErr w:type="spellEnd"/>
            <w:proofErr w:type="gramEnd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ideje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Gyermek </w:t>
            </w:r>
            <w:proofErr w:type="gram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TAJ  száma</w:t>
            </w:r>
            <w:proofErr w:type="gramEnd"/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Anyakönyvi </w:t>
            </w:r>
            <w:proofErr w:type="spell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kiv.sorsz</w:t>
            </w:r>
            <w:proofErr w:type="spellEnd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Állandó lakcíme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Lakcímkártya száma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88" w:type="dxa"/>
            <w:gridSpan w:val="7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SZÜLŐK ADATAI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Apa neve, telefonszáma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Állandó lakcíme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Lakcímkártya száma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Anya neve, telefonszáma 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Anya leánykori neve 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Állandó lakcíme 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Lakcímkártya száma</w:t>
            </w:r>
          </w:p>
        </w:tc>
        <w:tc>
          <w:tcPr>
            <w:tcW w:w="6240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6225" w:type="dxa"/>
            <w:gridSpan w:val="5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3048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</w:t>
            </w:r>
          </w:p>
        </w:tc>
        <w:tc>
          <w:tcPr>
            <w:tcW w:w="6225" w:type="dxa"/>
            <w:gridSpan w:val="5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Büntetőjogi felelősségem tudatában nyilatkozom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238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10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igen/x/</w:t>
            </w:r>
          </w:p>
        </w:tc>
        <w:tc>
          <w:tcPr>
            <w:tcW w:w="1025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nem/x/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238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1010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238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gyermeket egyedülállóként nevelem</w:t>
            </w:r>
          </w:p>
        </w:tc>
        <w:tc>
          <w:tcPr>
            <w:tcW w:w="1010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025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szülői felügyeleti jogot gyakorló szülő neve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Ebben az esetben bírósági határozat fénymásolatát kérjük!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Szülő</w:t>
            </w:r>
            <w:proofErr w:type="gram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,gondviselő</w:t>
            </w:r>
            <w:proofErr w:type="gramEnd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neve ,ahol a gyermeket hivatalosan elhelyezték</w:t>
            </w:r>
          </w:p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Rendszeres gyermekvédelmi kedvezmény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Szakértői vélemény/SNI, BTM/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Szakértői vélemény/SNI, BTM/folyamatban van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Hátrányos helyzetű a gyermek - A határozat másolatát kérjük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Halmozottam hátrányos helyzetről - A határozat másolatát kérjük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gyermeknek van –</w:t>
            </w:r>
            <w:proofErr w:type="gram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proofErr w:type="gramEnd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olyan egészségügyi problémája , ami az intézményes nevelés során kiemelt figyelmet kap?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Igényel –e rendszere gyógyszeres kezelést?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7338" w:type="dxa"/>
            <w:gridSpan w:val="3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Rendelkezik –</w:t>
            </w:r>
            <w:proofErr w:type="gramStart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proofErr w:type="gramEnd"/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orvosi szakvéleménnyel?Ha igen, a szakorvosi vélemény másolatát kérjük</w:t>
            </w:r>
          </w:p>
        </w:tc>
        <w:tc>
          <w:tcPr>
            <w:tcW w:w="992" w:type="dxa"/>
            <w:gridSpan w:val="2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43" w:type="dxa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Mely időponttól kéri a bölcsődei ellátást?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5A7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Egyéb megjegyzés:</w:t>
            </w:r>
          </w:p>
        </w:tc>
      </w:tr>
      <w:tr w:rsidR="004B670C" w:rsidRPr="003D5A7E" w:rsidTr="00080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</w:trPr>
        <w:tc>
          <w:tcPr>
            <w:tcW w:w="9273" w:type="dxa"/>
            <w:gridSpan w:val="6"/>
          </w:tcPr>
          <w:p w:rsidR="004B670C" w:rsidRPr="003D5A7E" w:rsidRDefault="004B670C" w:rsidP="00080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B670C" w:rsidRDefault="004B670C" w:rsidP="004B67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3F2968" w:rsidRDefault="003F2968">
      <w:bookmarkStart w:id="0" w:name="_GoBack"/>
      <w:bookmarkEnd w:id="0"/>
    </w:p>
    <w:sectPr w:rsidR="003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C"/>
    <w:rsid w:val="001A1B8F"/>
    <w:rsid w:val="003F2968"/>
    <w:rsid w:val="004B670C"/>
    <w:rsid w:val="005A0101"/>
    <w:rsid w:val="00960566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7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7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2021-03-26T07:13:00Z</dcterms:created>
  <dcterms:modified xsi:type="dcterms:W3CDTF">2021-03-26T07:14:00Z</dcterms:modified>
</cp:coreProperties>
</file>