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16" w:rsidRPr="00CD6416" w:rsidRDefault="00CD6416" w:rsidP="00CD641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6416">
        <w:rPr>
          <w:rFonts w:ascii="Times New Roman" w:eastAsia="Times New Roman" w:hAnsi="Times New Roman" w:cs="Times New Roman"/>
          <w:sz w:val="20"/>
          <w:szCs w:val="20"/>
          <w:lang w:eastAsia="hu-HU"/>
        </w:rPr>
        <w:t>„4.  melléklet a 6/2001.(VI.1.) önkormányzati rendelethez”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K É R E L E M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Hulladékszállítási díj  kedvezmény </w:t>
      </w:r>
      <w:r w:rsidRPr="00CD64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 fős nyugdíjas háztartások részére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/ 1 fős háztartások edényméret kedvezmény *  igénylésére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 neve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:…………………………………………………………………………..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:…………………………………………………………………………………….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:………………………………………………………………………………………..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Hulladékszállítással érintett ingatlan címe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hulladékszállítással érintett ingatlan használatának jogcíme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.…..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hulladékszállítással érintett ingatlant használók létszáma a személyi adat és lakcímnyilvántartás szerint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:…………..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igénylő a fenti hulladékszállítással érintett ingatlanban lakó- és tartózkodási hellyel rendelkezők személyi adat és lakcím nyilvántartás szerinti létszáma alapján – az általuk </w:t>
      </w:r>
      <w:bookmarkStart w:id="0" w:name="_GoBack"/>
      <w:bookmarkEnd w:id="0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termelt hulladék mennyiségére figyelemmel – a hulladékszállítási díj 50%-os kedvezménye iránt / edényméret kedvezmény jogosultság igazolására * nyújtok be kérelmet.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kérelemben közölt adatok a valóságnak megfelelnek.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személyes adataim kezeléséhez a kérelem elbírálása és a kedvezmény nyújtása érdekében a döntés előkészítésében, a döntés meghozatalában és a végrehajtásában közreműködők vonatkozásában hozzájárulok.</w:t>
      </w:r>
    </w:p>
    <w:p w:rsidR="00CD6416" w:rsidRPr="00CD6416" w:rsidRDefault="00CD6416" w:rsidP="00CD6416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*a megfelelő rész aláhúzandó</w:t>
      </w:r>
    </w:p>
    <w:p w:rsidR="00CD6416" w:rsidRPr="00CD6416" w:rsidRDefault="00CD6416" w:rsidP="00CD6416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Nemesbük, 20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………………..hó……..nap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D6416" w:rsidRPr="00CD6416" w:rsidRDefault="00CD6416" w:rsidP="00CD641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4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……………………………………………..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D64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</w:t>
      </w:r>
      <w:proofErr w:type="gramEnd"/>
    </w:p>
    <w:sectPr w:rsidR="00CD6416" w:rsidRPr="00CD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16"/>
    <w:rsid w:val="00140055"/>
    <w:rsid w:val="00C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D641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D641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0D20-83A9-4DDE-98CD-84796DA5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2021-11-11T12:13:00Z</dcterms:created>
  <dcterms:modified xsi:type="dcterms:W3CDTF">2021-11-11T12:15:00Z</dcterms:modified>
</cp:coreProperties>
</file>