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8C38" w14:textId="77777777" w:rsidR="008F72FC" w:rsidRDefault="008F72FC" w:rsidP="0086360B">
      <w:pPr>
        <w:pStyle w:val="NormlWeb"/>
        <w:spacing w:before="0" w:beforeAutospacing="0" w:after="12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Csatár Község Önkormányzat üléseinek jegyzőkönyvei:</w:t>
      </w:r>
    </w:p>
    <w:p w14:paraId="2F13B41C" w14:textId="77777777" w:rsidR="000032C4" w:rsidRDefault="000032C4" w:rsidP="0068587E">
      <w:pPr>
        <w:shd w:val="clear" w:color="auto" w:fill="FFFFFF"/>
        <w:spacing w:line="320" w:lineRule="atLeast"/>
      </w:pPr>
    </w:p>
    <w:p w14:paraId="73456839" w14:textId="0C5D7BA2" w:rsidR="000032C4" w:rsidRPr="000032C4" w:rsidRDefault="000032C4" w:rsidP="0068587E">
      <w:pPr>
        <w:shd w:val="clear" w:color="auto" w:fill="FFFFFF"/>
        <w:spacing w:line="320" w:lineRule="atLeast"/>
      </w:pPr>
      <w:hyperlink r:id="rId4" w:history="1">
        <w:r w:rsidRPr="000032C4">
          <w:rPr>
            <w:rStyle w:val="Hiperhivatkozs"/>
          </w:rPr>
          <w:t>Nyilvános ülés jegyzőkönyve – 2020.0</w:t>
        </w:r>
        <w:r w:rsidRPr="000032C4">
          <w:rPr>
            <w:rStyle w:val="Hiperhivatkozs"/>
          </w:rPr>
          <w:t>8.27.</w:t>
        </w:r>
      </w:hyperlink>
    </w:p>
    <w:p w14:paraId="1BFB6268" w14:textId="15FAE2CF" w:rsidR="000032C4" w:rsidRPr="000032C4" w:rsidRDefault="000032C4" w:rsidP="0068587E">
      <w:pPr>
        <w:shd w:val="clear" w:color="auto" w:fill="FFFFFF"/>
        <w:spacing w:line="320" w:lineRule="atLeast"/>
      </w:pPr>
    </w:p>
    <w:p w14:paraId="54DBED6C" w14:textId="5CCE0C0B" w:rsidR="000032C4" w:rsidRPr="000032C4" w:rsidRDefault="000032C4" w:rsidP="0068587E">
      <w:pPr>
        <w:shd w:val="clear" w:color="auto" w:fill="FFFFFF"/>
        <w:spacing w:line="320" w:lineRule="atLeast"/>
      </w:pPr>
      <w:hyperlink r:id="rId5" w:history="1">
        <w:r w:rsidRPr="000032C4">
          <w:rPr>
            <w:rStyle w:val="Hiperhivatkozs"/>
          </w:rPr>
          <w:t>Rendkívüli nyílvános ülés jegyzőkönyve – 2020.08.14.</w:t>
        </w:r>
      </w:hyperlink>
    </w:p>
    <w:p w14:paraId="7AAEB302" w14:textId="77777777" w:rsidR="000032C4" w:rsidRPr="000032C4" w:rsidRDefault="000032C4" w:rsidP="0068587E">
      <w:pPr>
        <w:shd w:val="clear" w:color="auto" w:fill="FFFFFF"/>
        <w:spacing w:line="320" w:lineRule="atLeast"/>
      </w:pPr>
    </w:p>
    <w:p w14:paraId="53B50851" w14:textId="021D48AC" w:rsidR="000032C4" w:rsidRPr="000032C4" w:rsidRDefault="00DF31BF" w:rsidP="0068587E">
      <w:pPr>
        <w:shd w:val="clear" w:color="auto" w:fill="FFFFFF"/>
        <w:spacing w:line="320" w:lineRule="atLeast"/>
      </w:pPr>
      <w:hyperlink r:id="rId6" w:history="1">
        <w:r w:rsidR="000032C4" w:rsidRPr="00DF31BF">
          <w:rPr>
            <w:rStyle w:val="Hiperhivatkozs"/>
          </w:rPr>
          <w:t>Nyilvános ülés jeg</w:t>
        </w:r>
        <w:r w:rsidR="000032C4" w:rsidRPr="00DF31BF">
          <w:rPr>
            <w:rStyle w:val="Hiperhivatkozs"/>
          </w:rPr>
          <w:t>yzőkönyve – 2020.07.</w:t>
        </w:r>
        <w:r w:rsidR="000032C4" w:rsidRPr="00DF31BF">
          <w:rPr>
            <w:rStyle w:val="Hiperhivatkozs"/>
          </w:rPr>
          <w:t>31.</w:t>
        </w:r>
      </w:hyperlink>
    </w:p>
    <w:p w14:paraId="7F7C821D" w14:textId="77777777" w:rsidR="000032C4" w:rsidRPr="000032C4" w:rsidRDefault="000032C4" w:rsidP="0068587E">
      <w:pPr>
        <w:shd w:val="clear" w:color="auto" w:fill="FFFFFF"/>
        <w:spacing w:line="320" w:lineRule="atLeast"/>
      </w:pPr>
    </w:p>
    <w:bookmarkStart w:id="0" w:name="_Hlk124752546"/>
    <w:p w14:paraId="767AE230" w14:textId="708025B7" w:rsidR="000032C4" w:rsidRPr="000032C4" w:rsidRDefault="00DF31BF" w:rsidP="0068587E">
      <w:pPr>
        <w:shd w:val="clear" w:color="auto" w:fill="FFFFFF"/>
        <w:spacing w:line="320" w:lineRule="atLeast"/>
      </w:pPr>
      <w:r>
        <w:fldChar w:fldCharType="begin"/>
      </w:r>
      <w:r>
        <w:instrText>HYPERLINK "C:\\Users\\user1\\Desktop\\2020\\docs_612.csatar_2020_07_13.pdf"</w:instrText>
      </w:r>
      <w:r>
        <w:fldChar w:fldCharType="separate"/>
      </w:r>
      <w:r w:rsidR="000032C4" w:rsidRPr="00DF31BF">
        <w:rPr>
          <w:rStyle w:val="Hiperhivatkozs"/>
        </w:rPr>
        <w:t>Nyilvános ülés jegyz</w:t>
      </w:r>
      <w:r w:rsidR="000032C4" w:rsidRPr="00DF31BF">
        <w:rPr>
          <w:rStyle w:val="Hiperhivatkozs"/>
        </w:rPr>
        <w:t>őkönyve – 2020.07.13.</w:t>
      </w:r>
      <w:r>
        <w:fldChar w:fldCharType="end"/>
      </w:r>
    </w:p>
    <w:bookmarkEnd w:id="0"/>
    <w:p w14:paraId="4EF9BA2F" w14:textId="77777777" w:rsidR="000032C4" w:rsidRPr="000032C4" w:rsidRDefault="000032C4" w:rsidP="0068587E">
      <w:pPr>
        <w:shd w:val="clear" w:color="auto" w:fill="FFFFFF"/>
        <w:spacing w:line="320" w:lineRule="atLeast"/>
      </w:pPr>
    </w:p>
    <w:p w14:paraId="5BA1F7C8" w14:textId="3AB8B9C0" w:rsidR="0068587E" w:rsidRPr="000032C4" w:rsidRDefault="00DF31BF" w:rsidP="0068587E">
      <w:pPr>
        <w:shd w:val="clear" w:color="auto" w:fill="FFFFFF"/>
        <w:spacing w:line="320" w:lineRule="atLeast"/>
      </w:pPr>
      <w:r>
        <w:fldChar w:fldCharType="begin"/>
      </w:r>
      <w:r>
        <w:instrText>HYPERLINK "C:\\Users\\user1\\Desktop\\2020\\docs_591.2020_03_05.pdf"</w:instrText>
      </w:r>
      <w:r>
        <w:fldChar w:fldCharType="separate"/>
      </w:r>
      <w:r w:rsidR="0068587E" w:rsidRPr="00DF31BF">
        <w:rPr>
          <w:rStyle w:val="Hiperhivatkozs"/>
        </w:rPr>
        <w:t xml:space="preserve">Nyilvános ülés </w:t>
      </w:r>
      <w:r w:rsidR="0068587E" w:rsidRPr="00DF31BF">
        <w:rPr>
          <w:rStyle w:val="Hiperhivatkozs"/>
        </w:rPr>
        <w:t xml:space="preserve">jegyzőkönyve </w:t>
      </w:r>
      <w:r w:rsidR="0068587E" w:rsidRPr="00DF31BF">
        <w:rPr>
          <w:rStyle w:val="Hiperhivatkozs"/>
        </w:rPr>
        <w:t>- 2020.03.05.</w:t>
      </w:r>
      <w:r>
        <w:fldChar w:fldCharType="end"/>
      </w:r>
    </w:p>
    <w:p w14:paraId="6FAB9A61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254E7C91" w14:textId="1DCF5139" w:rsidR="0068587E" w:rsidRPr="000032C4" w:rsidRDefault="00DF31BF" w:rsidP="0068587E">
      <w:pPr>
        <w:shd w:val="clear" w:color="auto" w:fill="FFFFFF"/>
        <w:spacing w:line="320" w:lineRule="atLeast"/>
      </w:pPr>
      <w:hyperlink r:id="rId7" w:history="1">
        <w:r w:rsidR="0068587E" w:rsidRPr="00DF31BF">
          <w:rPr>
            <w:rStyle w:val="Hiperhivatkozs"/>
          </w:rPr>
          <w:t>Nyilvános ülés jegyzőkönyve - 2020.02.26.</w:t>
        </w:r>
      </w:hyperlink>
    </w:p>
    <w:p w14:paraId="4F0D8DEF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560AD9B2" w14:textId="0837BD74" w:rsidR="0068587E" w:rsidRPr="000032C4" w:rsidRDefault="00DF31BF" w:rsidP="0068587E">
      <w:pPr>
        <w:shd w:val="clear" w:color="auto" w:fill="FFFFFF"/>
        <w:spacing w:line="320" w:lineRule="atLeast"/>
      </w:pPr>
      <w:hyperlink r:id="rId8" w:history="1">
        <w:r w:rsidR="0068587E" w:rsidRPr="00DF31BF">
          <w:rPr>
            <w:rStyle w:val="Hiperhivatkozs"/>
          </w:rPr>
          <w:t>Nyilvános ülés jegyzőkönyve - 2020.01.28.</w:t>
        </w:r>
      </w:hyperlink>
    </w:p>
    <w:p w14:paraId="794E73A0" w14:textId="77777777" w:rsidR="0068587E" w:rsidRPr="000032C4" w:rsidRDefault="0068587E" w:rsidP="0068587E">
      <w:pPr>
        <w:shd w:val="clear" w:color="auto" w:fill="FFFFFF"/>
        <w:spacing w:line="320" w:lineRule="atLeast"/>
      </w:pPr>
    </w:p>
    <w:p w14:paraId="51B6CBE4" w14:textId="1D80065D" w:rsidR="00A074E0" w:rsidRPr="000032C4" w:rsidRDefault="00DF31BF" w:rsidP="0068587E">
      <w:pPr>
        <w:shd w:val="clear" w:color="auto" w:fill="FFFFFF"/>
        <w:spacing w:line="320" w:lineRule="atLeast"/>
      </w:pPr>
      <w:hyperlink r:id="rId9" w:history="1">
        <w:r w:rsidR="0068587E" w:rsidRPr="00DF31BF">
          <w:rPr>
            <w:rStyle w:val="Hiperhivatkozs"/>
          </w:rPr>
          <w:t>Nyilvános ülés jegyzőkönyve - 2020.01.21.</w:t>
        </w:r>
      </w:hyperlink>
    </w:p>
    <w:sectPr w:rsidR="00A074E0" w:rsidRPr="000032C4" w:rsidSect="0066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0B"/>
    <w:rsid w:val="000032C4"/>
    <w:rsid w:val="0002595C"/>
    <w:rsid w:val="000E7A36"/>
    <w:rsid w:val="004101B2"/>
    <w:rsid w:val="004126C8"/>
    <w:rsid w:val="0066494B"/>
    <w:rsid w:val="0068587E"/>
    <w:rsid w:val="007A3B43"/>
    <w:rsid w:val="0086360B"/>
    <w:rsid w:val="008F72FC"/>
    <w:rsid w:val="00A074E0"/>
    <w:rsid w:val="00A80C4A"/>
    <w:rsid w:val="00BC4A6F"/>
    <w:rsid w:val="00BD311F"/>
    <w:rsid w:val="00C32335"/>
    <w:rsid w:val="00CB69DA"/>
    <w:rsid w:val="00DF31BF"/>
    <w:rsid w:val="00E145ED"/>
    <w:rsid w:val="00E9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1AE6A"/>
  <w15:docId w15:val="{04CD3012-7EA8-4ED6-B40B-418DB5E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4A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C4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BC4A6F"/>
    <w:pPr>
      <w:keepNext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C4A6F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C4A6F"/>
    <w:rPr>
      <w:rFonts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6360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86360B"/>
    <w:rPr>
      <w:rFonts w:cs="Times New Roman"/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595C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032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2020\docs_589.2020_01_2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\Desktop\2020\docs_590.2020_02_2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\Desktop\2020\docs_607.csatar_2020_07_1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1\Desktop\2020\docs_614.csatar_2020_08_1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1\Desktop\2020\docs_626.csatar_2020_08_27.pdf" TargetMode="External"/><Relationship Id="rId9" Type="http://schemas.openxmlformats.org/officeDocument/2006/relationships/hyperlink" Target="file:///C:\Users\user1\Desktop\2020\docs_587.2020_01_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Csatár Község Önkormányzat üléseinek jegyzőkönyvei: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Csatár Község Önkormányzat üléseinek jegyzőkönyvei:</dc:title>
  <dc:creator>user</dc:creator>
  <cp:lastModifiedBy>Önkormányzat Csatár</cp:lastModifiedBy>
  <cp:revision>2</cp:revision>
  <dcterms:created xsi:type="dcterms:W3CDTF">2023-01-16T08:21:00Z</dcterms:created>
  <dcterms:modified xsi:type="dcterms:W3CDTF">2023-01-16T08:21:00Z</dcterms:modified>
</cp:coreProperties>
</file>