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8C38" w14:textId="77777777"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14:paraId="2F13B41C" w14:textId="77777777" w:rsidR="000032C4" w:rsidRDefault="000032C4" w:rsidP="0068587E">
      <w:pPr>
        <w:shd w:val="clear" w:color="auto" w:fill="FFFFFF"/>
        <w:spacing w:line="320" w:lineRule="atLeast"/>
      </w:pPr>
    </w:p>
    <w:p w14:paraId="7F7C821D" w14:textId="77777777" w:rsidR="000032C4" w:rsidRPr="000032C4" w:rsidRDefault="000032C4" w:rsidP="0068587E">
      <w:pPr>
        <w:shd w:val="clear" w:color="auto" w:fill="FFFFFF"/>
        <w:spacing w:line="320" w:lineRule="atLeast"/>
      </w:pPr>
    </w:p>
    <w:bookmarkStart w:id="0" w:name="_Hlk124752546"/>
    <w:p w14:paraId="767AE230" w14:textId="73530F92" w:rsidR="000032C4" w:rsidRPr="000032C4" w:rsidRDefault="00D641B7" w:rsidP="0068587E">
      <w:pPr>
        <w:shd w:val="clear" w:color="auto" w:fill="FFFFFF"/>
        <w:spacing w:line="320" w:lineRule="atLeast"/>
      </w:pPr>
      <w:r>
        <w:fldChar w:fldCharType="begin"/>
      </w:r>
      <w:r>
        <w:instrText xml:space="preserve"> HYPERLINK "docs_733.jegyzokonyv_csatar_2021.12.14.pdf" </w:instrText>
      </w:r>
      <w:r>
        <w:fldChar w:fldCharType="separate"/>
      </w:r>
      <w:r w:rsidR="000032C4" w:rsidRPr="00D641B7">
        <w:rPr>
          <w:rStyle w:val="Hiperhivatkozs"/>
        </w:rPr>
        <w:t>Nyilvános ülés jegyzőkönyve – 202</w:t>
      </w:r>
      <w:r w:rsidR="00AA2A79">
        <w:rPr>
          <w:rStyle w:val="Hiperhivatkozs"/>
        </w:rPr>
        <w:t>1</w:t>
      </w:r>
      <w:r w:rsidR="000032C4" w:rsidRPr="00D641B7">
        <w:rPr>
          <w:rStyle w:val="Hiperhivatkozs"/>
        </w:rPr>
        <w:t>.</w:t>
      </w:r>
      <w:r w:rsidRPr="00D641B7">
        <w:rPr>
          <w:rStyle w:val="Hiperhivatkozs"/>
        </w:rPr>
        <w:t>12.14.</w:t>
      </w:r>
      <w:r>
        <w:fldChar w:fldCharType="end"/>
      </w:r>
    </w:p>
    <w:bookmarkEnd w:id="0"/>
    <w:p w14:paraId="4EF9BA2F" w14:textId="77777777" w:rsidR="000032C4" w:rsidRPr="000032C4" w:rsidRDefault="000032C4" w:rsidP="0068587E">
      <w:pPr>
        <w:shd w:val="clear" w:color="auto" w:fill="FFFFFF"/>
        <w:spacing w:line="320" w:lineRule="atLeast"/>
      </w:pPr>
    </w:p>
    <w:p w14:paraId="5BA1F7C8" w14:textId="3312C49D" w:rsidR="0068587E" w:rsidRPr="000032C4" w:rsidRDefault="00000000" w:rsidP="0068587E">
      <w:pPr>
        <w:shd w:val="clear" w:color="auto" w:fill="FFFFFF"/>
        <w:spacing w:line="320" w:lineRule="atLeast"/>
      </w:pPr>
      <w:hyperlink r:id="rId4" w:history="1">
        <w:r w:rsidR="0068587E" w:rsidRPr="00D641B7">
          <w:rPr>
            <w:rStyle w:val="Hiperhivatkozs"/>
          </w:rPr>
          <w:t>Nyilvános ülés jegyzőkönyve - 202</w:t>
        </w:r>
        <w:r w:rsidR="00AA2A79">
          <w:rPr>
            <w:rStyle w:val="Hiperhivatkozs"/>
          </w:rPr>
          <w:t>1</w:t>
        </w:r>
        <w:r w:rsidR="0068587E" w:rsidRPr="00D641B7">
          <w:rPr>
            <w:rStyle w:val="Hiperhivatkozs"/>
          </w:rPr>
          <w:t>.</w:t>
        </w:r>
        <w:r w:rsidR="00D641B7" w:rsidRPr="00D641B7">
          <w:rPr>
            <w:rStyle w:val="Hiperhivatkozs"/>
          </w:rPr>
          <w:t>11.25.</w:t>
        </w:r>
      </w:hyperlink>
    </w:p>
    <w:p w14:paraId="3C2168E7" w14:textId="77777777" w:rsidR="00D641B7" w:rsidRDefault="00D641B7" w:rsidP="00D641B7">
      <w:pPr>
        <w:shd w:val="clear" w:color="auto" w:fill="FFFFFF"/>
        <w:spacing w:line="320" w:lineRule="atLeast"/>
      </w:pPr>
    </w:p>
    <w:p w14:paraId="6F8C83C0" w14:textId="0D7CCDE8" w:rsidR="00D641B7" w:rsidRDefault="00000000" w:rsidP="00D641B7">
      <w:pPr>
        <w:shd w:val="clear" w:color="auto" w:fill="FFFFFF"/>
        <w:spacing w:line="320" w:lineRule="atLeast"/>
      </w:pPr>
      <w:hyperlink r:id="rId5" w:history="1">
        <w:r w:rsidR="00D641B7" w:rsidRPr="00D641B7">
          <w:rPr>
            <w:rStyle w:val="Hiperhivatkozs"/>
          </w:rPr>
          <w:t>Rendkívüli nyilvános ülés jegyzőkönyve – 202</w:t>
        </w:r>
        <w:r w:rsidR="00AA2A79">
          <w:rPr>
            <w:rStyle w:val="Hiperhivatkozs"/>
          </w:rPr>
          <w:t>1</w:t>
        </w:r>
        <w:r w:rsidR="00D641B7" w:rsidRPr="00D641B7">
          <w:rPr>
            <w:rStyle w:val="Hiperhivatkozs"/>
          </w:rPr>
          <w:t>.10.26.</w:t>
        </w:r>
      </w:hyperlink>
    </w:p>
    <w:p w14:paraId="14336DE6" w14:textId="140BCFF2" w:rsidR="00D641B7" w:rsidRDefault="00D641B7" w:rsidP="00D641B7">
      <w:pPr>
        <w:shd w:val="clear" w:color="auto" w:fill="FFFFFF"/>
        <w:spacing w:line="320" w:lineRule="atLeast"/>
      </w:pPr>
    </w:p>
    <w:p w14:paraId="24354404" w14:textId="092E57E5" w:rsidR="00D641B7" w:rsidRPr="000032C4" w:rsidRDefault="00000000" w:rsidP="00D641B7">
      <w:pPr>
        <w:shd w:val="clear" w:color="auto" w:fill="FFFFFF"/>
        <w:spacing w:line="320" w:lineRule="atLeast"/>
      </w:pPr>
      <w:hyperlink r:id="rId6" w:history="1">
        <w:r w:rsidR="00D641B7" w:rsidRPr="00D641B7">
          <w:rPr>
            <w:rStyle w:val="Hiperhivatkozs"/>
          </w:rPr>
          <w:t>Nyilvános együttes ülés jegyzőkönyve – 2021.09.22.</w:t>
        </w:r>
      </w:hyperlink>
    </w:p>
    <w:p w14:paraId="6FAB9A61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254E7C91" w14:textId="3296691A" w:rsidR="0068587E" w:rsidRPr="000032C4" w:rsidRDefault="00000000" w:rsidP="0068587E">
      <w:pPr>
        <w:shd w:val="clear" w:color="auto" w:fill="FFFFFF"/>
        <w:spacing w:line="320" w:lineRule="atLeast"/>
      </w:pPr>
      <w:hyperlink r:id="rId7" w:history="1">
        <w:r w:rsidR="0068587E" w:rsidRPr="00D641B7">
          <w:rPr>
            <w:rStyle w:val="Hiperhivatkozs"/>
          </w:rPr>
          <w:t>Nyilvános ülés jegyzőkönyve - 202</w:t>
        </w:r>
        <w:r w:rsidR="00AA2A79">
          <w:rPr>
            <w:rStyle w:val="Hiperhivatkozs"/>
          </w:rPr>
          <w:t>1</w:t>
        </w:r>
        <w:r w:rsidR="0068587E" w:rsidRPr="00D641B7">
          <w:rPr>
            <w:rStyle w:val="Hiperhivatkozs"/>
          </w:rPr>
          <w:t>.0</w:t>
        </w:r>
        <w:r w:rsidR="00D641B7" w:rsidRPr="00D641B7">
          <w:rPr>
            <w:rStyle w:val="Hiperhivatkozs"/>
          </w:rPr>
          <w:t>9.14.</w:t>
        </w:r>
      </w:hyperlink>
    </w:p>
    <w:p w14:paraId="4F0D8DEF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560AD9B2" w14:textId="03A3BE8C" w:rsidR="0068587E" w:rsidRPr="000032C4" w:rsidRDefault="00000000" w:rsidP="0068587E">
      <w:pPr>
        <w:shd w:val="clear" w:color="auto" w:fill="FFFFFF"/>
        <w:spacing w:line="320" w:lineRule="atLeast"/>
      </w:pPr>
      <w:hyperlink r:id="rId8" w:history="1">
        <w:r w:rsidR="0068587E" w:rsidRPr="00D641B7">
          <w:rPr>
            <w:rStyle w:val="Hiperhivatkozs"/>
          </w:rPr>
          <w:t>Nyilvános ülés jegyzőkönyve - 202</w:t>
        </w:r>
        <w:r w:rsidR="00AA2A79">
          <w:rPr>
            <w:rStyle w:val="Hiperhivatkozs"/>
          </w:rPr>
          <w:t>1</w:t>
        </w:r>
        <w:r w:rsidR="0068587E" w:rsidRPr="00D641B7">
          <w:rPr>
            <w:rStyle w:val="Hiperhivatkozs"/>
          </w:rPr>
          <w:t>.0</w:t>
        </w:r>
        <w:r w:rsidR="00D641B7" w:rsidRPr="00D641B7">
          <w:rPr>
            <w:rStyle w:val="Hiperhivatkozs"/>
          </w:rPr>
          <w:t>8.09</w:t>
        </w:r>
        <w:r w:rsidR="0068587E" w:rsidRPr="00D641B7">
          <w:rPr>
            <w:rStyle w:val="Hiperhivatkozs"/>
          </w:rPr>
          <w:t>.</w:t>
        </w:r>
      </w:hyperlink>
    </w:p>
    <w:p w14:paraId="794E73A0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51B6CBE4" w14:textId="7425F9C3" w:rsidR="00A074E0" w:rsidRPr="000032C4" w:rsidRDefault="00000000" w:rsidP="0068587E">
      <w:pPr>
        <w:shd w:val="clear" w:color="auto" w:fill="FFFFFF"/>
        <w:spacing w:line="320" w:lineRule="atLeast"/>
      </w:pPr>
      <w:hyperlink r:id="rId9" w:history="1">
        <w:r w:rsidR="0068587E" w:rsidRPr="00D641B7">
          <w:rPr>
            <w:rStyle w:val="Hiperhivatkozs"/>
          </w:rPr>
          <w:t>Nyilvános ülés jegyzőkönyve - 202</w:t>
        </w:r>
        <w:r w:rsidR="00AA2A79">
          <w:rPr>
            <w:rStyle w:val="Hiperhivatkozs"/>
          </w:rPr>
          <w:t>1</w:t>
        </w:r>
        <w:r w:rsidR="0068587E" w:rsidRPr="00D641B7">
          <w:rPr>
            <w:rStyle w:val="Hiperhivatkozs"/>
          </w:rPr>
          <w:t>.0</w:t>
        </w:r>
        <w:r w:rsidR="00D641B7" w:rsidRPr="00D641B7">
          <w:rPr>
            <w:rStyle w:val="Hiperhivatkozs"/>
          </w:rPr>
          <w:t>7.05.</w:t>
        </w:r>
      </w:hyperlink>
    </w:p>
    <w:sectPr w:rsidR="00A074E0" w:rsidRPr="000032C4" w:rsidSect="006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B"/>
    <w:rsid w:val="000032C4"/>
    <w:rsid w:val="0002595C"/>
    <w:rsid w:val="000E7A36"/>
    <w:rsid w:val="004101B2"/>
    <w:rsid w:val="004126C8"/>
    <w:rsid w:val="0066494B"/>
    <w:rsid w:val="0068587E"/>
    <w:rsid w:val="007A3B43"/>
    <w:rsid w:val="0086360B"/>
    <w:rsid w:val="008F72FC"/>
    <w:rsid w:val="00A074E0"/>
    <w:rsid w:val="00A80C4A"/>
    <w:rsid w:val="00AA2A79"/>
    <w:rsid w:val="00BC4A6F"/>
    <w:rsid w:val="00BD311F"/>
    <w:rsid w:val="00C32335"/>
    <w:rsid w:val="00CB69DA"/>
    <w:rsid w:val="00D641B7"/>
    <w:rsid w:val="00DF31BF"/>
    <w:rsid w:val="00E145ED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AE6A"/>
  <w15:docId w15:val="{04CD3012-7EA8-4ED6-B40B-418DB5E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59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03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s_721.jegyzokonyv_2021.08.0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s_729.jegyzokonyv_09.14_csatar_nyilvan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s_731.jegyzokonyv_egyuttes_2021.09.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docs_734.jegyzokonyv_csatar_2021.10.26_rendkivul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docs_732.jegyzokonyv_csatar_2021.11.25.pdf" TargetMode="External"/><Relationship Id="rId9" Type="http://schemas.openxmlformats.org/officeDocument/2006/relationships/hyperlink" Target="docs_720.jegyzokonyv_csatar_nyilt_2021.07.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Csatár Község Önkormányzat üléseinek jegyzőkönyvei: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creator>user</dc:creator>
  <cp:lastModifiedBy>Önkormányzat Csatár</cp:lastModifiedBy>
  <cp:revision>5</cp:revision>
  <dcterms:created xsi:type="dcterms:W3CDTF">2023-01-16T08:21:00Z</dcterms:created>
  <dcterms:modified xsi:type="dcterms:W3CDTF">2023-01-16T08:47:00Z</dcterms:modified>
</cp:coreProperties>
</file>