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2FC" w:rsidRDefault="008F72FC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Csatár Község Önkormányzat üléseinek jegyzőkönyvei:</w:t>
      </w:r>
    </w:p>
    <w:p w:rsidR="008F72FC" w:rsidRDefault="008F72FC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</w:p>
    <w:p w:rsidR="00A074E0" w:rsidRPr="00A074E0" w:rsidRDefault="00A074E0" w:rsidP="00A074E0">
      <w:pPr>
        <w:shd w:val="clear" w:color="auto" w:fill="FFFFFF"/>
        <w:spacing w:line="320" w:lineRule="atLeast"/>
        <w:rPr>
          <w:rFonts w:ascii="Verdana" w:hAnsi="Verdana"/>
          <w:sz w:val="22"/>
          <w:szCs w:val="22"/>
        </w:rPr>
      </w:pPr>
      <w:r w:rsidRPr="00A074E0">
        <w:rPr>
          <w:rFonts w:ascii="Verdana" w:hAnsi="Verdana"/>
          <w:sz w:val="22"/>
          <w:szCs w:val="22"/>
        </w:rPr>
        <w:t> </w:t>
      </w:r>
    </w:p>
    <w:p w:rsidR="00C32335" w:rsidRDefault="0002595C" w:rsidP="00C32335">
      <w:hyperlink r:id="rId4" w:history="1">
        <w:r w:rsidR="00C32335" w:rsidRPr="0002595C">
          <w:rPr>
            <w:rStyle w:val="Hiperhivatkozs"/>
          </w:rPr>
          <w:t>Nyilvános ülés jegyzőkönyve - 2019.11.19.</w:t>
        </w:r>
      </w:hyperlink>
    </w:p>
    <w:p w:rsidR="00C32335" w:rsidRDefault="00C32335" w:rsidP="00C32335"/>
    <w:p w:rsidR="00C32335" w:rsidRDefault="0002595C" w:rsidP="00C32335">
      <w:hyperlink r:id="rId5" w:history="1">
        <w:r w:rsidR="00C32335" w:rsidRPr="0002595C">
          <w:rPr>
            <w:rStyle w:val="Hiperhivatkozs"/>
          </w:rPr>
          <w:t>Nyilvános alakuló ülés jegyzőkönyve - 2019.10.21.</w:t>
        </w:r>
      </w:hyperlink>
    </w:p>
    <w:p w:rsidR="00C32335" w:rsidRDefault="00C32335" w:rsidP="00C32335"/>
    <w:p w:rsidR="00C32335" w:rsidRDefault="0002595C" w:rsidP="00C32335">
      <w:hyperlink r:id="rId6" w:history="1">
        <w:r w:rsidR="00C32335" w:rsidRPr="0002595C">
          <w:rPr>
            <w:rStyle w:val="Hiperhivatkozs"/>
          </w:rPr>
          <w:t>Nyilvános ülés jegyzőkönyve - 2019.08.15.</w:t>
        </w:r>
      </w:hyperlink>
    </w:p>
    <w:p w:rsidR="00C32335" w:rsidRDefault="00C32335" w:rsidP="00C32335"/>
    <w:p w:rsidR="00C32335" w:rsidRDefault="0002595C" w:rsidP="00C32335">
      <w:hyperlink r:id="rId7" w:history="1">
        <w:r w:rsidR="00C32335" w:rsidRPr="0002595C">
          <w:rPr>
            <w:rStyle w:val="Hiperhivatkozs"/>
          </w:rPr>
          <w:t>Közmeghallgatás jegyzőkönyve - 2019.07.16.</w:t>
        </w:r>
      </w:hyperlink>
    </w:p>
    <w:p w:rsidR="00C32335" w:rsidRDefault="00C32335" w:rsidP="00C32335"/>
    <w:p w:rsidR="00C32335" w:rsidRDefault="0002595C" w:rsidP="00C32335">
      <w:hyperlink r:id="rId8" w:history="1">
        <w:r w:rsidR="00C32335" w:rsidRPr="0002595C">
          <w:rPr>
            <w:rStyle w:val="Hiperhivatkozs"/>
          </w:rPr>
          <w:t>Nyilvános ülés jegyzőkönyve - 2019.05.16.</w:t>
        </w:r>
      </w:hyperlink>
    </w:p>
    <w:p w:rsidR="00C32335" w:rsidRDefault="00C32335" w:rsidP="00C32335"/>
    <w:p w:rsidR="00C32335" w:rsidRDefault="0002595C" w:rsidP="00C32335">
      <w:hyperlink r:id="rId9" w:history="1">
        <w:r w:rsidR="00C32335" w:rsidRPr="0002595C">
          <w:rPr>
            <w:rStyle w:val="Hiperhivatkozs"/>
          </w:rPr>
          <w:t>Nyilvános ülés jegyzőkönyve - 2019.03.21.</w:t>
        </w:r>
      </w:hyperlink>
    </w:p>
    <w:p w:rsidR="00C32335" w:rsidRDefault="00C32335" w:rsidP="00C32335"/>
    <w:p w:rsidR="00C32335" w:rsidRDefault="0002595C" w:rsidP="00C32335">
      <w:hyperlink r:id="rId10" w:history="1">
        <w:r w:rsidR="00C32335" w:rsidRPr="0002595C">
          <w:rPr>
            <w:rStyle w:val="Hiperhivatkozs"/>
          </w:rPr>
          <w:t>Nyilvános ülés jegyzőkönyve - 2019.02.12.</w:t>
        </w:r>
      </w:hyperlink>
    </w:p>
    <w:p w:rsidR="00C32335" w:rsidRDefault="00C32335" w:rsidP="00C32335"/>
    <w:p w:rsidR="008F72FC" w:rsidRDefault="0002595C" w:rsidP="00C32335">
      <w:hyperlink r:id="rId11" w:history="1">
        <w:r w:rsidR="00C32335" w:rsidRPr="0002595C">
          <w:rPr>
            <w:rStyle w:val="Hiperhivatkozs"/>
          </w:rPr>
          <w:t>Nyilvános ülés jegyzőkönyve - 2019.01.08.</w:t>
        </w:r>
      </w:hyperlink>
    </w:p>
    <w:sectPr w:rsidR="008F72FC" w:rsidSect="0066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0B"/>
    <w:rsid w:val="0002595C"/>
    <w:rsid w:val="000E7A36"/>
    <w:rsid w:val="004101B2"/>
    <w:rsid w:val="004126C8"/>
    <w:rsid w:val="0066494B"/>
    <w:rsid w:val="007A3B43"/>
    <w:rsid w:val="0086360B"/>
    <w:rsid w:val="008F72FC"/>
    <w:rsid w:val="00A074E0"/>
    <w:rsid w:val="00A80C4A"/>
    <w:rsid w:val="00BC4A6F"/>
    <w:rsid w:val="00BD311F"/>
    <w:rsid w:val="00C32335"/>
    <w:rsid w:val="00CB69DA"/>
    <w:rsid w:val="00E145ED"/>
    <w:rsid w:val="00E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CD3012-7EA8-4ED6-B40B-418DB5E5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4A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C4A6F"/>
    <w:rPr>
      <w:rFonts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6360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86360B"/>
    <w:rPr>
      <w:rFonts w:cs="Times New Roman"/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25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honlap\2019-05-1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1\Desktop\honlap\190805170650_000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1\Desktop\honlap\2019-08-15.pdf" TargetMode="External"/><Relationship Id="rId11" Type="http://schemas.openxmlformats.org/officeDocument/2006/relationships/hyperlink" Target="file:///C:\Users\user1\Desktop\honlap\2019-01-08.pdf" TargetMode="External"/><Relationship Id="rId5" Type="http://schemas.openxmlformats.org/officeDocument/2006/relationships/hyperlink" Target="file:///C:\Users\user1\Desktop\honlap\csat&#225;r-alakul&#243;.pdf" TargetMode="External"/><Relationship Id="rId10" Type="http://schemas.openxmlformats.org/officeDocument/2006/relationships/hyperlink" Target="file:///C:\Users\user1\Desktop\honlap\2019-02-12.pdf" TargetMode="External"/><Relationship Id="rId4" Type="http://schemas.openxmlformats.org/officeDocument/2006/relationships/hyperlink" Target="file:///C:\Users\user1\Desktop\honlap\2019-11-19.pdf" TargetMode="External"/><Relationship Id="rId9" Type="http://schemas.openxmlformats.org/officeDocument/2006/relationships/hyperlink" Target="file:///C:\Users\user1\Desktop\honlap\2019-03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Csatár Község Önkormányzat üléseinek jegyzőkönyvei: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Csatár Község Önkormányzat üléseinek jegyzőkönyvei:</dc:title>
  <dc:creator>user</dc:creator>
  <cp:lastModifiedBy>Önkormányzat Csatár</cp:lastModifiedBy>
  <cp:revision>2</cp:revision>
  <dcterms:created xsi:type="dcterms:W3CDTF">2020-06-08T10:11:00Z</dcterms:created>
  <dcterms:modified xsi:type="dcterms:W3CDTF">2020-06-08T10:11:00Z</dcterms:modified>
</cp:coreProperties>
</file>